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6F" w:rsidRDefault="0028126F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A5CCC" w:rsidRDefault="004615C1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KARABÜK</w:t>
      </w:r>
      <w:r w:rsidR="0062288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A5CCC">
        <w:rPr>
          <w:rFonts w:ascii="Times New Roman" w:hAnsi="Times New Roman" w:cs="Times New Roman"/>
          <w:b/>
          <w:sz w:val="24"/>
          <w:szCs w:val="24"/>
        </w:rPr>
        <w:t>ALİLİĞİ</w:t>
      </w:r>
    </w:p>
    <w:p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F267DE">
        <w:rPr>
          <w:rFonts w:ascii="Times New Roman" w:hAnsi="Times New Roman" w:cs="Times New Roman"/>
          <w:b/>
          <w:sz w:val="24"/>
          <w:szCs w:val="24"/>
        </w:rPr>
        <w:t>1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1"/>
        <w:gridCol w:w="909"/>
        <w:gridCol w:w="1555"/>
        <w:gridCol w:w="1671"/>
        <w:gridCol w:w="2780"/>
        <w:gridCol w:w="2163"/>
        <w:gridCol w:w="1589"/>
        <w:gridCol w:w="2496"/>
      </w:tblGrid>
      <w:tr w:rsidR="00DB0333" w:rsidTr="00112183">
        <w:tc>
          <w:tcPr>
            <w:tcW w:w="83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909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1555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67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2780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2163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589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249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DB0333" w:rsidTr="00112183">
        <w:tc>
          <w:tcPr>
            <w:tcW w:w="831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</w:t>
            </w:r>
          </w:p>
        </w:tc>
        <w:tc>
          <w:tcPr>
            <w:tcW w:w="1555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KÖSE</w:t>
            </w:r>
          </w:p>
        </w:tc>
        <w:tc>
          <w:tcPr>
            <w:tcW w:w="1671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2780" w:type="dxa"/>
            <w:vAlign w:val="center"/>
          </w:tcPr>
          <w:p w:rsidR="00953EDB" w:rsidRPr="00564F28" w:rsidRDefault="00B60ED0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Isı Yalıtımı, Sıhhi Tesisat, </w:t>
            </w:r>
            <w:r w:rsidR="002E6CAA">
              <w:rPr>
                <w:rFonts w:ascii="Times New Roman" w:hAnsi="Times New Roman" w:cs="Times New Roman"/>
                <w:sz w:val="24"/>
                <w:szCs w:val="24"/>
              </w:rPr>
              <w:t>Isıtma Tesisatı, Makine Parçaları vb.</w:t>
            </w:r>
          </w:p>
        </w:tc>
        <w:tc>
          <w:tcPr>
            <w:tcW w:w="2163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53EDB" w:rsidRPr="00564F28" w:rsidRDefault="002E6CAA" w:rsidP="0012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2496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112183">
        <w:tc>
          <w:tcPr>
            <w:tcW w:w="831" w:type="dxa"/>
            <w:vAlign w:val="center"/>
          </w:tcPr>
          <w:p w:rsidR="00B43CA2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vAlign w:val="center"/>
          </w:tcPr>
          <w:p w:rsidR="00B43CA2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1555" w:type="dxa"/>
            <w:vAlign w:val="center"/>
          </w:tcPr>
          <w:p w:rsidR="00B43CA2" w:rsidRDefault="004615C1" w:rsidP="00B43CA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AKSİN</w:t>
            </w:r>
          </w:p>
        </w:tc>
        <w:tc>
          <w:tcPr>
            <w:tcW w:w="1671" w:type="dxa"/>
            <w:vAlign w:val="center"/>
          </w:tcPr>
          <w:p w:rsidR="00B43CA2" w:rsidRDefault="00B43CA2" w:rsidP="0046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Elektronik, 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Bilgisayar, Donanım, Yazılım</w:t>
            </w:r>
          </w:p>
        </w:tc>
        <w:tc>
          <w:tcPr>
            <w:tcW w:w="2780" w:type="dxa"/>
            <w:vAlign w:val="center"/>
          </w:tcPr>
          <w:p w:rsidR="00B43CA2" w:rsidRDefault="00B43CA2" w:rsidP="0046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Modem,Tablet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="0046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63" w:type="dxa"/>
            <w:vAlign w:val="center"/>
          </w:tcPr>
          <w:p w:rsidR="00B43CA2" w:rsidRPr="00564F28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</w:t>
            </w:r>
            <w:r w:rsidR="00B43CA2">
              <w:rPr>
                <w:rFonts w:ascii="Times New Roman" w:hAnsi="Times New Roman" w:cs="Times New Roman"/>
                <w:sz w:val="24"/>
                <w:szCs w:val="24"/>
              </w:rPr>
              <w:t>/Merkez</w:t>
            </w:r>
          </w:p>
        </w:tc>
        <w:tc>
          <w:tcPr>
            <w:tcW w:w="1589" w:type="dxa"/>
            <w:vAlign w:val="center"/>
          </w:tcPr>
          <w:p w:rsidR="00B43CA2" w:rsidRDefault="004615C1" w:rsidP="0059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496" w:type="dxa"/>
            <w:vAlign w:val="center"/>
          </w:tcPr>
          <w:p w:rsidR="00B43CA2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Üniversitesi/Safranbolu MYO</w:t>
            </w:r>
          </w:p>
        </w:tc>
      </w:tr>
      <w:tr w:rsidR="00DB0333" w:rsidTr="00112183">
        <w:tc>
          <w:tcPr>
            <w:tcW w:w="831" w:type="dxa"/>
            <w:vAlign w:val="center"/>
          </w:tcPr>
          <w:p w:rsidR="00917478" w:rsidRDefault="00EC4BF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  <w:vAlign w:val="center"/>
          </w:tcPr>
          <w:p w:rsidR="0091747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78/3</w:t>
            </w:r>
          </w:p>
        </w:tc>
        <w:tc>
          <w:tcPr>
            <w:tcW w:w="1555" w:type="dxa"/>
            <w:vAlign w:val="center"/>
          </w:tcPr>
          <w:p w:rsidR="0091747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SAVURAT</w:t>
            </w:r>
          </w:p>
        </w:tc>
        <w:tc>
          <w:tcPr>
            <w:tcW w:w="1671" w:type="dxa"/>
            <w:vAlign w:val="center"/>
          </w:tcPr>
          <w:p w:rsidR="00917478" w:rsidRDefault="004615C1" w:rsidP="00DB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ve Deri Eşyalar</w:t>
            </w:r>
          </w:p>
        </w:tc>
        <w:tc>
          <w:tcPr>
            <w:tcW w:w="2780" w:type="dxa"/>
            <w:vAlign w:val="center"/>
          </w:tcPr>
          <w:p w:rsidR="0091747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ve Deri Eşyaların(Ayakkabı, valiz vb.) Onarımı</w:t>
            </w:r>
            <w:r w:rsidR="0091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vAlign w:val="center"/>
          </w:tcPr>
          <w:p w:rsidR="00917478" w:rsidRPr="00564F28" w:rsidRDefault="00DB0333" w:rsidP="00DB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Karabük/Safranbolu</w:t>
            </w:r>
          </w:p>
        </w:tc>
        <w:tc>
          <w:tcPr>
            <w:tcW w:w="1589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</w:t>
            </w:r>
            <w:r w:rsidR="00917478">
              <w:rPr>
                <w:rFonts w:ascii="Times New Roman" w:hAnsi="Times New Roman" w:cs="Times New Roman"/>
                <w:sz w:val="24"/>
                <w:szCs w:val="24"/>
              </w:rPr>
              <w:t>Tamirci</w:t>
            </w:r>
          </w:p>
        </w:tc>
        <w:tc>
          <w:tcPr>
            <w:tcW w:w="2496" w:type="dxa"/>
            <w:vAlign w:val="center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112183">
        <w:tc>
          <w:tcPr>
            <w:tcW w:w="831" w:type="dxa"/>
            <w:vAlign w:val="center"/>
          </w:tcPr>
          <w:p w:rsidR="00917478" w:rsidRPr="00564F28" w:rsidRDefault="00EC4BF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vAlign w:val="center"/>
          </w:tcPr>
          <w:p w:rsidR="00917478" w:rsidRPr="00564F2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78/4</w:t>
            </w:r>
          </w:p>
        </w:tc>
        <w:tc>
          <w:tcPr>
            <w:tcW w:w="1555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ÜNAL</w:t>
            </w:r>
          </w:p>
        </w:tc>
        <w:tc>
          <w:tcPr>
            <w:tcW w:w="1671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Bağımsız Denetçi</w:t>
            </w:r>
          </w:p>
        </w:tc>
        <w:tc>
          <w:tcPr>
            <w:tcW w:w="2780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Güvenlik ve İş Hukuku, Muhasebe ve Finans Uygulamaları</w:t>
            </w:r>
          </w:p>
        </w:tc>
        <w:tc>
          <w:tcPr>
            <w:tcW w:w="2163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SMMM</w:t>
            </w:r>
          </w:p>
        </w:tc>
        <w:tc>
          <w:tcPr>
            <w:tcW w:w="2496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112183">
        <w:tc>
          <w:tcPr>
            <w:tcW w:w="831" w:type="dxa"/>
          </w:tcPr>
          <w:p w:rsid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F3" w:rsidRP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917478" w:rsidRDefault="00917478" w:rsidP="00917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917478" w:rsidP="0091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A21437" w:rsidRDefault="00EC4BF3" w:rsidP="0091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78/5</w:t>
            </w:r>
          </w:p>
        </w:tc>
        <w:tc>
          <w:tcPr>
            <w:tcW w:w="1555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B43CA2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MERMER</w:t>
            </w:r>
          </w:p>
        </w:tc>
        <w:tc>
          <w:tcPr>
            <w:tcW w:w="1671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B43CA2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</w:t>
            </w:r>
          </w:p>
        </w:tc>
        <w:tc>
          <w:tcPr>
            <w:tcW w:w="2780" w:type="dxa"/>
          </w:tcPr>
          <w:p w:rsidR="00917478" w:rsidRDefault="00B60ED0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Kara Taşıtları Hasar Tespiti</w:t>
            </w:r>
          </w:p>
        </w:tc>
        <w:tc>
          <w:tcPr>
            <w:tcW w:w="2163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B60ED0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917478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 Eksperi</w:t>
            </w:r>
          </w:p>
        </w:tc>
        <w:tc>
          <w:tcPr>
            <w:tcW w:w="2496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112183">
        <w:tc>
          <w:tcPr>
            <w:tcW w:w="831" w:type="dxa"/>
          </w:tcPr>
          <w:p w:rsidR="00EC4BF3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17478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  <w:p w:rsidR="00EC4BF3" w:rsidRPr="00EC4BF3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A21437" w:rsidRDefault="004615C1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78/6</w:t>
            </w:r>
          </w:p>
        </w:tc>
        <w:tc>
          <w:tcPr>
            <w:tcW w:w="1555" w:type="dxa"/>
            <w:vAlign w:val="center"/>
          </w:tcPr>
          <w:p w:rsidR="00917478" w:rsidRDefault="002E6CAA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DULKADİR</w:t>
            </w:r>
          </w:p>
        </w:tc>
        <w:tc>
          <w:tcPr>
            <w:tcW w:w="1671" w:type="dxa"/>
            <w:vAlign w:val="center"/>
          </w:tcPr>
          <w:p w:rsidR="0091747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Tekstil, Giyim Üretim Teknolojisi,</w:t>
            </w:r>
          </w:p>
        </w:tc>
        <w:tc>
          <w:tcPr>
            <w:tcW w:w="2780" w:type="dxa"/>
            <w:vAlign w:val="center"/>
          </w:tcPr>
          <w:p w:rsidR="0091747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Giyim</w:t>
            </w:r>
          </w:p>
        </w:tc>
        <w:tc>
          <w:tcPr>
            <w:tcW w:w="2163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496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Üniversitesi/Safranbolu MYO</w:t>
            </w:r>
          </w:p>
        </w:tc>
      </w:tr>
      <w:tr w:rsidR="00DB0333" w:rsidTr="00112183">
        <w:tc>
          <w:tcPr>
            <w:tcW w:w="831" w:type="dxa"/>
          </w:tcPr>
          <w:p w:rsidR="00EC4BF3" w:rsidRP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78/7</w:t>
            </w:r>
          </w:p>
        </w:tc>
        <w:tc>
          <w:tcPr>
            <w:tcW w:w="1555" w:type="dxa"/>
          </w:tcPr>
          <w:p w:rsidR="00917478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BÜK</w:t>
            </w:r>
          </w:p>
          <w:p w:rsidR="00112183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17478" w:rsidRPr="00EC4BF3" w:rsidRDefault="00112183" w:rsidP="00F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Tamir, İmalat, Satış</w:t>
            </w:r>
          </w:p>
        </w:tc>
        <w:tc>
          <w:tcPr>
            <w:tcW w:w="2780" w:type="dxa"/>
          </w:tcPr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Ayakkabı İmalatı, Tamiri Satışı,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Tamiri, Çanta Tamiri</w:t>
            </w:r>
          </w:p>
        </w:tc>
        <w:tc>
          <w:tcPr>
            <w:tcW w:w="2163" w:type="dxa"/>
          </w:tcPr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11218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11218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112183" w:rsidTr="00112183">
        <w:tc>
          <w:tcPr>
            <w:tcW w:w="831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9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78/8</w:t>
            </w:r>
          </w:p>
        </w:tc>
        <w:tc>
          <w:tcPr>
            <w:tcW w:w="1555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SELÇUK</w:t>
            </w:r>
          </w:p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İnşaat, Konut</w:t>
            </w:r>
          </w:p>
        </w:tc>
        <w:tc>
          <w:tcPr>
            <w:tcW w:w="2780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İnşaat, Konut (Yapım, Tamirat, Tadilat)</w:t>
            </w:r>
          </w:p>
        </w:tc>
        <w:tc>
          <w:tcPr>
            <w:tcW w:w="2163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Teknikeri</w:t>
            </w:r>
          </w:p>
        </w:tc>
        <w:tc>
          <w:tcPr>
            <w:tcW w:w="2496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83" w:rsidRPr="00EC4BF3" w:rsidRDefault="00316EE4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31372B" w:rsidTr="00112183">
        <w:tc>
          <w:tcPr>
            <w:tcW w:w="831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9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78/9</w:t>
            </w:r>
          </w:p>
        </w:tc>
        <w:tc>
          <w:tcPr>
            <w:tcW w:w="1555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YAMAN</w:t>
            </w:r>
          </w:p>
        </w:tc>
        <w:tc>
          <w:tcPr>
            <w:tcW w:w="1671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Tamir, İmalat, Satış</w:t>
            </w:r>
          </w:p>
        </w:tc>
        <w:tc>
          <w:tcPr>
            <w:tcW w:w="2780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İmalatı, Tamiri Satışı, Deri Tamiri</w:t>
            </w:r>
          </w:p>
        </w:tc>
        <w:tc>
          <w:tcPr>
            <w:tcW w:w="2163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112183">
        <w:tc>
          <w:tcPr>
            <w:tcW w:w="831" w:type="dxa"/>
          </w:tcPr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2D42F9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</w:t>
            </w:r>
          </w:p>
        </w:tc>
        <w:tc>
          <w:tcPr>
            <w:tcW w:w="1555" w:type="dxa"/>
          </w:tcPr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Akif ÇENGEL</w:t>
            </w:r>
          </w:p>
        </w:tc>
        <w:tc>
          <w:tcPr>
            <w:tcW w:w="1671" w:type="dxa"/>
          </w:tcPr>
          <w:p w:rsidR="00917478" w:rsidRPr="00EC4BF3" w:rsidRDefault="0031372B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Malzemeleri, İmar, İnşaat Kontrollüğü</w:t>
            </w:r>
          </w:p>
        </w:tc>
        <w:tc>
          <w:tcPr>
            <w:tcW w:w="2780" w:type="dxa"/>
          </w:tcPr>
          <w:p w:rsidR="00917478" w:rsidRPr="00EC4BF3" w:rsidRDefault="0031372B" w:rsidP="00D3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Malzemeleri, İmar, İnşaat Kontrollüğü, Tadilat, Mimari Proje</w:t>
            </w:r>
          </w:p>
        </w:tc>
        <w:tc>
          <w:tcPr>
            <w:tcW w:w="2163" w:type="dxa"/>
          </w:tcPr>
          <w:p w:rsidR="00F81772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F81772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Pr="00EC4BF3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DB0333" w:rsidTr="00112183">
        <w:trPr>
          <w:trHeight w:val="1062"/>
        </w:trPr>
        <w:tc>
          <w:tcPr>
            <w:tcW w:w="831" w:type="dxa"/>
          </w:tcPr>
          <w:p w:rsidR="004615C1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:rsidR="004615C1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78/11</w:t>
            </w:r>
          </w:p>
        </w:tc>
        <w:tc>
          <w:tcPr>
            <w:tcW w:w="1555" w:type="dxa"/>
          </w:tcPr>
          <w:p w:rsidR="004615C1" w:rsidRDefault="00590691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Cemil KOCAMAN</w:t>
            </w:r>
          </w:p>
        </w:tc>
        <w:tc>
          <w:tcPr>
            <w:tcW w:w="1671" w:type="dxa"/>
          </w:tcPr>
          <w:p w:rsidR="004615C1" w:rsidRDefault="00590691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Makine </w:t>
            </w:r>
          </w:p>
        </w:tc>
        <w:tc>
          <w:tcPr>
            <w:tcW w:w="2780" w:type="dxa"/>
          </w:tcPr>
          <w:p w:rsidR="004615C1" w:rsidRDefault="002D3E23" w:rsidP="00D3119C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Isı Yalıtımı, Sıhhi Tesisat, Isıtma Tesisatı, Makine Parçaları vb.</w:t>
            </w:r>
          </w:p>
        </w:tc>
        <w:tc>
          <w:tcPr>
            <w:tcW w:w="2163" w:type="dxa"/>
          </w:tcPr>
          <w:p w:rsidR="004615C1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4615C1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C1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DB0333" w:rsidTr="002D3E23">
        <w:trPr>
          <w:trHeight w:val="961"/>
        </w:trPr>
        <w:tc>
          <w:tcPr>
            <w:tcW w:w="831" w:type="dxa"/>
          </w:tcPr>
          <w:p w:rsidR="004615C1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:rsidR="004615C1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78/12</w:t>
            </w:r>
          </w:p>
        </w:tc>
        <w:tc>
          <w:tcPr>
            <w:tcW w:w="1555" w:type="dxa"/>
          </w:tcPr>
          <w:p w:rsidR="004615C1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 SARIKAYA</w:t>
            </w:r>
          </w:p>
        </w:tc>
        <w:tc>
          <w:tcPr>
            <w:tcW w:w="1671" w:type="dxa"/>
          </w:tcPr>
          <w:p w:rsidR="004615C1" w:rsidRDefault="002D3E23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80" w:type="dxa"/>
          </w:tcPr>
          <w:p w:rsidR="004615C1" w:rsidRPr="002D3E23" w:rsidRDefault="002D3E23" w:rsidP="00D3119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4615C1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4615C1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ve Elektronik Mühendisliği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C1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31372B" w:rsidTr="00112183">
        <w:trPr>
          <w:trHeight w:val="1262"/>
        </w:trPr>
        <w:tc>
          <w:tcPr>
            <w:tcW w:w="831" w:type="dxa"/>
          </w:tcPr>
          <w:p w:rsidR="0031372B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</w:tcPr>
          <w:p w:rsidR="0031372B" w:rsidRDefault="00590691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78/13</w:t>
            </w:r>
          </w:p>
        </w:tc>
        <w:tc>
          <w:tcPr>
            <w:tcW w:w="1555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Tamer ŞIK</w:t>
            </w:r>
          </w:p>
        </w:tc>
        <w:tc>
          <w:tcPr>
            <w:tcW w:w="1671" w:type="dxa"/>
          </w:tcPr>
          <w:p w:rsidR="0031372B" w:rsidRDefault="002D3E23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İnşaat </w:t>
            </w:r>
          </w:p>
        </w:tc>
        <w:tc>
          <w:tcPr>
            <w:tcW w:w="2780" w:type="dxa"/>
          </w:tcPr>
          <w:p w:rsidR="0031372B" w:rsidRPr="002D3E23" w:rsidRDefault="002D3E23" w:rsidP="00D3119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İnşaat-Konut Yapım, Tamirat, Tadilat</w:t>
            </w:r>
          </w:p>
        </w:tc>
        <w:tc>
          <w:tcPr>
            <w:tcW w:w="2163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31372B" w:rsidTr="00112183">
        <w:trPr>
          <w:trHeight w:val="1262"/>
        </w:trPr>
        <w:tc>
          <w:tcPr>
            <w:tcW w:w="831" w:type="dxa"/>
          </w:tcPr>
          <w:p w:rsidR="0031372B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:rsidR="0031372B" w:rsidRDefault="00590691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78/14</w:t>
            </w:r>
          </w:p>
        </w:tc>
        <w:tc>
          <w:tcPr>
            <w:tcW w:w="1555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Cemal BÜKECİK</w:t>
            </w:r>
          </w:p>
        </w:tc>
        <w:tc>
          <w:tcPr>
            <w:tcW w:w="1671" w:type="dxa"/>
          </w:tcPr>
          <w:p w:rsidR="0031372B" w:rsidRDefault="002D3E23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80" w:type="dxa"/>
          </w:tcPr>
          <w:p w:rsidR="0031372B" w:rsidRDefault="002D3E23" w:rsidP="00D3119C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31372B" w:rsidRDefault="00316EE4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</w:tr>
      <w:tr w:rsidR="002D3E23" w:rsidTr="00112183">
        <w:trPr>
          <w:trHeight w:val="1262"/>
        </w:trPr>
        <w:tc>
          <w:tcPr>
            <w:tcW w:w="831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78/15</w:t>
            </w:r>
          </w:p>
        </w:tc>
        <w:tc>
          <w:tcPr>
            <w:tcW w:w="1555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KOCAEREN</w:t>
            </w:r>
          </w:p>
        </w:tc>
        <w:tc>
          <w:tcPr>
            <w:tcW w:w="1671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80" w:type="dxa"/>
          </w:tcPr>
          <w:p w:rsidR="002D3E23" w:rsidRDefault="002D3E23" w:rsidP="002D3E23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D3E23" w:rsidRDefault="00316EE4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</w:tr>
      <w:tr w:rsidR="002D3E23" w:rsidTr="00112183">
        <w:trPr>
          <w:trHeight w:val="1262"/>
        </w:trPr>
        <w:tc>
          <w:tcPr>
            <w:tcW w:w="831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9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78/16</w:t>
            </w:r>
          </w:p>
        </w:tc>
        <w:tc>
          <w:tcPr>
            <w:tcW w:w="1555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 ERSOY</w:t>
            </w:r>
          </w:p>
        </w:tc>
        <w:tc>
          <w:tcPr>
            <w:tcW w:w="1671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80" w:type="dxa"/>
          </w:tcPr>
          <w:p w:rsidR="002D3E23" w:rsidRDefault="002D3E23" w:rsidP="002D3E23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2D3E23" w:rsidTr="00112183">
        <w:trPr>
          <w:trHeight w:val="1262"/>
        </w:trPr>
        <w:tc>
          <w:tcPr>
            <w:tcW w:w="831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:rsidR="002D3E23" w:rsidRDefault="002D3E23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78/17</w:t>
            </w:r>
          </w:p>
        </w:tc>
        <w:tc>
          <w:tcPr>
            <w:tcW w:w="1555" w:type="dxa"/>
          </w:tcPr>
          <w:p w:rsidR="002D3E23" w:rsidRDefault="00316EE4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ARSLAN</w:t>
            </w:r>
          </w:p>
        </w:tc>
        <w:tc>
          <w:tcPr>
            <w:tcW w:w="1671" w:type="dxa"/>
          </w:tcPr>
          <w:p w:rsidR="002D3E23" w:rsidRDefault="00316EE4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Mobilya ve İç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Tasarım</w:t>
            </w:r>
          </w:p>
        </w:tc>
        <w:tc>
          <w:tcPr>
            <w:tcW w:w="2780" w:type="dxa"/>
          </w:tcPr>
          <w:p w:rsidR="002D3E23" w:rsidRDefault="00316EE4" w:rsidP="002D3E23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Mobilya ve Dekorasyon</w:t>
            </w:r>
          </w:p>
        </w:tc>
        <w:tc>
          <w:tcPr>
            <w:tcW w:w="2163" w:type="dxa"/>
          </w:tcPr>
          <w:p w:rsidR="002D3E23" w:rsidRDefault="00316EE4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D3E23" w:rsidRDefault="00316EE4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D3E23" w:rsidRDefault="00316EE4" w:rsidP="002D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 Evran Mesleki ve Teknik Anadolu Lisesi</w:t>
            </w:r>
            <w:bookmarkStart w:id="0" w:name="_GoBack"/>
            <w:bookmarkEnd w:id="0"/>
          </w:p>
        </w:tc>
      </w:tr>
    </w:tbl>
    <w:p w:rsidR="009D73AA" w:rsidRPr="009D73AA" w:rsidRDefault="009D73AA" w:rsidP="0062288A">
      <w:pPr>
        <w:spacing w:before="8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3AA" w:rsidRPr="009D73AA" w:rsidSect="009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9"/>
    <w:rsid w:val="00075D1A"/>
    <w:rsid w:val="000D3C34"/>
    <w:rsid w:val="00112183"/>
    <w:rsid w:val="00120DDC"/>
    <w:rsid w:val="001F3470"/>
    <w:rsid w:val="00221285"/>
    <w:rsid w:val="0028126F"/>
    <w:rsid w:val="002D3E23"/>
    <w:rsid w:val="002D42F9"/>
    <w:rsid w:val="002E6CAA"/>
    <w:rsid w:val="0031372B"/>
    <w:rsid w:val="00316EE4"/>
    <w:rsid w:val="003D2889"/>
    <w:rsid w:val="004615C1"/>
    <w:rsid w:val="005165D6"/>
    <w:rsid w:val="00564F28"/>
    <w:rsid w:val="00590691"/>
    <w:rsid w:val="0059704B"/>
    <w:rsid w:val="005D0A97"/>
    <w:rsid w:val="005E0091"/>
    <w:rsid w:val="0062288A"/>
    <w:rsid w:val="006A6AF8"/>
    <w:rsid w:val="00721719"/>
    <w:rsid w:val="00917478"/>
    <w:rsid w:val="00953EDB"/>
    <w:rsid w:val="009D73AA"/>
    <w:rsid w:val="00A04736"/>
    <w:rsid w:val="00A21437"/>
    <w:rsid w:val="00B15E2F"/>
    <w:rsid w:val="00B43CA2"/>
    <w:rsid w:val="00B60ED0"/>
    <w:rsid w:val="00BC506A"/>
    <w:rsid w:val="00CA5CCC"/>
    <w:rsid w:val="00D3119C"/>
    <w:rsid w:val="00DB0333"/>
    <w:rsid w:val="00DC4819"/>
    <w:rsid w:val="00DF4FEB"/>
    <w:rsid w:val="00E638BF"/>
    <w:rsid w:val="00EC4BF3"/>
    <w:rsid w:val="00F267DE"/>
    <w:rsid w:val="00F81772"/>
    <w:rsid w:val="00F92B20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3912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Hasret Kalaycı</cp:lastModifiedBy>
  <cp:revision>6</cp:revision>
  <cp:lastPrinted>2020-12-29T11:40:00Z</cp:lastPrinted>
  <dcterms:created xsi:type="dcterms:W3CDTF">2020-12-28T12:00:00Z</dcterms:created>
  <dcterms:modified xsi:type="dcterms:W3CDTF">2020-12-31T10:48:00Z</dcterms:modified>
</cp:coreProperties>
</file>